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02D" w14:textId="545F3342" w:rsidR="00E51FF3" w:rsidRPr="002234C9" w:rsidRDefault="00E51FF3" w:rsidP="00E51FF3">
      <w:pPr>
        <w:rPr>
          <w:rFonts w:ascii="Times New Roman" w:hAnsi="Times New Roman" w:cs="Times New Roman"/>
          <w:noProof/>
          <w:sz w:val="24"/>
          <w:szCs w:val="24"/>
        </w:rPr>
      </w:pPr>
      <w:r w:rsidRPr="002234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4BA76B" wp14:editId="208FA021">
            <wp:simplePos x="0" y="0"/>
            <wp:positionH relativeFrom="margin">
              <wp:posOffset>2984500</wp:posOffset>
            </wp:positionH>
            <wp:positionV relativeFrom="topMargin">
              <wp:posOffset>95250</wp:posOffset>
            </wp:positionV>
            <wp:extent cx="101536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073" y="21156"/>
                <wp:lineTo x="21073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3" t="15990" r="21542" b="24084"/>
                    <a:stretch/>
                  </pic:blipFill>
                  <pic:spPr bwMode="auto">
                    <a:xfrm>
                      <a:off x="0" y="0"/>
                      <a:ext cx="1015365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7BA73" w14:textId="77777777" w:rsidR="00AA0FC1" w:rsidRDefault="00AA0FC1" w:rsidP="00AF61A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E163FDA" w14:textId="77777777" w:rsidR="00AA0FC1" w:rsidRDefault="00AA0FC1" w:rsidP="00AF61A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15BF67E" w14:textId="7CA8AD88" w:rsidR="009966B9" w:rsidRPr="001F37B1" w:rsidRDefault="00E51FF3" w:rsidP="00AF61A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F37B1">
        <w:rPr>
          <w:rFonts w:ascii="Times New Roman" w:hAnsi="Times New Roman" w:cs="Times New Roman"/>
          <w:noProof/>
          <w:sz w:val="24"/>
          <w:szCs w:val="24"/>
        </w:rPr>
        <w:t>Board Meeting</w:t>
      </w:r>
    </w:p>
    <w:p w14:paraId="5189694D" w14:textId="25C72B94" w:rsidR="00CF0D25" w:rsidRPr="001F37B1" w:rsidRDefault="00670212" w:rsidP="00CF0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</w:t>
      </w:r>
      <w:r w:rsidR="005F0C8C"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 w:rsidR="006A0E9E"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14:paraId="1F998F2F" w14:textId="77777777" w:rsidR="00CF0D25" w:rsidRPr="001F37B1" w:rsidRDefault="00CF0D25" w:rsidP="00CF0D25">
      <w:pPr>
        <w:numPr>
          <w:ilvl w:val="0"/>
          <w:numId w:val="12"/>
        </w:numPr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05C9ADCA" w14:textId="77777777" w:rsidR="001F37B1" w:rsidRDefault="00CF0D25" w:rsidP="001F37B1">
      <w:pPr>
        <w:numPr>
          <w:ilvl w:val="0"/>
          <w:numId w:val="12"/>
        </w:numPr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Board Meeting Minutes </w:t>
      </w:r>
    </w:p>
    <w:p w14:paraId="365C25EA" w14:textId="3492FB91" w:rsidR="001F37B1" w:rsidRPr="001F37B1" w:rsidRDefault="001F37B1" w:rsidP="001F37B1">
      <w:pPr>
        <w:numPr>
          <w:ilvl w:val="0"/>
          <w:numId w:val="12"/>
        </w:numPr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Networking discussion</w:t>
      </w:r>
    </w:p>
    <w:p w14:paraId="2B2E9D7A" w14:textId="0174B359" w:rsidR="001F37B1" w:rsidRPr="001F37B1" w:rsidRDefault="001F37B1" w:rsidP="001F37B1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What do we want acceptable forms of networking to look like in the league?</w:t>
      </w:r>
    </w:p>
    <w:p w14:paraId="67592CBF" w14:textId="0159E2A5" w:rsidR="00B0577E" w:rsidRPr="001F37B1" w:rsidRDefault="00B0577E" w:rsidP="001F37B1">
      <w:pPr>
        <w:numPr>
          <w:ilvl w:val="0"/>
          <w:numId w:val="12"/>
        </w:numPr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2023 Annual Conference</w:t>
      </w:r>
    </w:p>
    <w:p w14:paraId="5C6A0CD3" w14:textId="631689D4" w:rsidR="00770A20" w:rsidRPr="001F37B1" w:rsidRDefault="00B0577E" w:rsidP="001F37B1">
      <w:pPr>
        <w:pStyle w:val="ListParagraph"/>
        <w:numPr>
          <w:ilvl w:val="1"/>
          <w:numId w:val="1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</w:rPr>
        <w:t>May 11-13, 2023, Indianapolis, IN</w:t>
      </w:r>
    </w:p>
    <w:p w14:paraId="4C09F377" w14:textId="77777777" w:rsidR="00B13595" w:rsidRPr="001F37B1" w:rsidRDefault="00B13595" w:rsidP="00CF0D25">
      <w:pPr>
        <w:numPr>
          <w:ilvl w:val="0"/>
          <w:numId w:val="12"/>
        </w:numPr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Nominating &amp; Placement/President-Elect</w:t>
      </w:r>
    </w:p>
    <w:p w14:paraId="2C7133AA" w14:textId="5F6B1EA7" w:rsidR="005F0C8C" w:rsidRPr="001F37B1" w:rsidRDefault="005F0C8C" w:rsidP="00FF4CD1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Bylaws</w:t>
      </w:r>
      <w:r w:rsidR="00B13595"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n the process of rewriting before next year</w:t>
      </w:r>
    </w:p>
    <w:p w14:paraId="2B83CADB" w14:textId="24897499" w:rsidR="00B13595" w:rsidRDefault="00B13595" w:rsidP="00B13595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One change of note is a motion to change board roles to allow for serving in the same role for consecutive terms.</w:t>
      </w:r>
    </w:p>
    <w:p w14:paraId="484AE580" w14:textId="52AA720C" w:rsidR="00A205D4" w:rsidRPr="001F37B1" w:rsidRDefault="00A205D4" w:rsidP="00B13595">
      <w:pPr>
        <w:numPr>
          <w:ilvl w:val="2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Policy &amp; Procedures Committee</w:t>
      </w:r>
    </w:p>
    <w:p w14:paraId="084823C2" w14:textId="6FE615F7" w:rsidR="00B13595" w:rsidRDefault="00B13595" w:rsidP="00B13595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Board Slate</w:t>
      </w:r>
    </w:p>
    <w:p w14:paraId="68E59C3D" w14:textId="6229D0DA" w:rsidR="00A205D4" w:rsidRDefault="00A205D4" w:rsidP="00A205D4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Communications </w:t>
      </w:r>
    </w:p>
    <w:p w14:paraId="793E32B4" w14:textId="4B1B4A5D" w:rsidR="00A205D4" w:rsidRDefault="00A205D4" w:rsidP="00A205D4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Potential New Community Partner – RISEE Collaborative </w:t>
      </w:r>
      <w:hyperlink r:id="rId6" w:history="1">
        <w:r w:rsidRPr="007A21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www.RISEEcollaborative.org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571E3A" w14:textId="17C549D4" w:rsidR="001F37B1" w:rsidRPr="001F37B1" w:rsidRDefault="001F37B1" w:rsidP="001F37B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Finance/Treasurer</w:t>
      </w:r>
    </w:p>
    <w:p w14:paraId="2B8FF7D0" w14:textId="0B4143D3" w:rsidR="005F0C8C" w:rsidRDefault="005F0C8C" w:rsidP="005F0C8C">
      <w:pPr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requests for checks or reimbursements need to go to the treasurer@jlflint.com email. You need to CC Jennie and include any documentation for the request. </w:t>
      </w:r>
    </w:p>
    <w:p w14:paraId="111D3C61" w14:textId="77777777" w:rsidR="001F37B1" w:rsidRPr="001F37B1" w:rsidRDefault="001F37B1" w:rsidP="001F37B1">
      <w:pPr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Sponsorships Discussion</w:t>
      </w: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1D3B03F" w14:textId="60CE40F8" w:rsidR="001F37B1" w:rsidRPr="001F37B1" w:rsidRDefault="001F37B1" w:rsidP="001F37B1">
      <w:pPr>
        <w:numPr>
          <w:ilvl w:val="2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Any time money is involved we must have a 1st, and 2nd, discussion and pass in the Minutes to spend $499 and below. If it’s above $500 it needs a full membership vote.</w:t>
      </w:r>
    </w:p>
    <w:p w14:paraId="063EBFDA" w14:textId="166CB8FE" w:rsidR="00B13595" w:rsidRPr="001F37B1" w:rsidRDefault="00B13595" w:rsidP="00B1359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</w:t>
      </w:r>
    </w:p>
    <w:p w14:paraId="0AA2DADB" w14:textId="3A162CB1" w:rsidR="00B13595" w:rsidRPr="001F37B1" w:rsidRDefault="00B13595" w:rsidP="00B13595">
      <w:pPr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DIAM: </w:t>
      </w:r>
      <w:r w:rsidR="001F37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Donations for the wine pull</w:t>
      </w:r>
    </w:p>
    <w:p w14:paraId="640197ED" w14:textId="04B17D21" w:rsidR="00B13595" w:rsidRPr="001F37B1" w:rsidRDefault="00B13595" w:rsidP="00B13595">
      <w:pPr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DIAD: North End Soup Kitchen Wednesday, March 29, </w:t>
      </w:r>
      <w:r w:rsidR="001F37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2 pm</w:t>
      </w:r>
      <w:r w:rsidRPr="001F37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-5:30 pm – up to 20 people</w:t>
      </w:r>
    </w:p>
    <w:p w14:paraId="54D7F5DB" w14:textId="53127DEC" w:rsidR="005F0C8C" w:rsidRPr="001F37B1" w:rsidRDefault="005F0C8C" w:rsidP="004E16B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Fund Development</w:t>
      </w:r>
    </w:p>
    <w:p w14:paraId="0775B568" w14:textId="66952F4F" w:rsidR="005F0C8C" w:rsidRPr="001F37B1" w:rsidRDefault="004E16B5" w:rsidP="005F0C8C">
      <w:pPr>
        <w:numPr>
          <w:ilvl w:val="2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 </w:t>
      </w:r>
      <w:r w:rsidR="005F0C8C"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3/12 McFarlen Library 2-4</w:t>
      </w:r>
    </w:p>
    <w:p w14:paraId="44BDF204" w14:textId="18E3F286" w:rsidR="004E16B5" w:rsidRPr="001F37B1" w:rsidRDefault="004E16B5" w:rsidP="005F0C8C">
      <w:pPr>
        <w:numPr>
          <w:ilvl w:val="2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>Wine Tasting – Sponsorships @ $33,350</w:t>
      </w:r>
    </w:p>
    <w:p w14:paraId="7BDBAB8F" w14:textId="0AD970A2" w:rsidR="004E16B5" w:rsidRPr="001F37B1" w:rsidRDefault="004E16B5" w:rsidP="004E16B5">
      <w:pPr>
        <w:numPr>
          <w:ilvl w:val="3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Seeking donations for raffle prizes </w:t>
      </w:r>
    </w:p>
    <w:p w14:paraId="52C2B950" w14:textId="21DA12E0" w:rsidR="00EC1422" w:rsidRPr="001F37B1" w:rsidRDefault="00EC1422" w:rsidP="004E16B5">
      <w:pPr>
        <w:numPr>
          <w:ilvl w:val="3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Physical tickets will be mailed to sponsors and ticket </w:t>
      </w:r>
      <w:r w:rsidR="00B13595" w:rsidRPr="001F37B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purchasers.</w:t>
      </w:r>
    </w:p>
    <w:p w14:paraId="02AC9905" w14:textId="4BFA3D24" w:rsidR="005F0C8C" w:rsidRPr="001F37B1" w:rsidRDefault="005F0C8C" w:rsidP="005F0C8C">
      <w:pPr>
        <w:pStyle w:val="ListParagraph"/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</w:rPr>
        <w:t xml:space="preserve">Next GMM </w:t>
      </w:r>
    </w:p>
    <w:p w14:paraId="2DCFDB08" w14:textId="7BB2895E" w:rsidR="004E16B5" w:rsidRPr="001F37B1" w:rsidRDefault="004E16B5" w:rsidP="005F0C8C">
      <w:pPr>
        <w:pStyle w:val="ListParagraph"/>
        <w:numPr>
          <w:ilvl w:val="1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1F37B1">
        <w:rPr>
          <w:rFonts w:ascii="Times New Roman" w:eastAsia="Times New Roman" w:hAnsi="Times New Roman" w:cs="Times New Roman"/>
          <w:color w:val="000000"/>
          <w:sz w:val="24"/>
        </w:rPr>
        <w:t>ServPros</w:t>
      </w:r>
      <w:proofErr w:type="spellEnd"/>
    </w:p>
    <w:p w14:paraId="3BE8E39B" w14:textId="595FD91A" w:rsidR="005F0C8C" w:rsidRPr="001F37B1" w:rsidRDefault="005F0C8C" w:rsidP="005F0C8C">
      <w:pPr>
        <w:pStyle w:val="ListParagraph"/>
        <w:numPr>
          <w:ilvl w:val="1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F37B1">
        <w:rPr>
          <w:rFonts w:ascii="Times New Roman" w:eastAsia="Times New Roman" w:hAnsi="Times New Roman" w:cs="Times New Roman"/>
          <w:color w:val="000000"/>
          <w:sz w:val="24"/>
        </w:rPr>
        <w:t xml:space="preserve">Sandra </w:t>
      </w:r>
      <w:proofErr w:type="spellStart"/>
      <w:r w:rsidR="004E16B5" w:rsidRPr="001F37B1">
        <w:rPr>
          <w:rFonts w:ascii="Times New Roman" w:eastAsia="Times New Roman" w:hAnsi="Times New Roman" w:cs="Times New Roman"/>
          <w:color w:val="000000"/>
          <w:sz w:val="24"/>
        </w:rPr>
        <w:t>Etherly</w:t>
      </w:r>
      <w:proofErr w:type="spellEnd"/>
      <w:r w:rsidR="004E16B5" w:rsidRPr="001F37B1">
        <w:rPr>
          <w:rFonts w:ascii="Times New Roman" w:eastAsia="Times New Roman" w:hAnsi="Times New Roman" w:cs="Times New Roman"/>
          <w:color w:val="000000"/>
          <w:sz w:val="24"/>
        </w:rPr>
        <w:t xml:space="preserve">-Johnson </w:t>
      </w:r>
      <w:r w:rsidRPr="001F37B1">
        <w:rPr>
          <w:rFonts w:ascii="Times New Roman" w:eastAsia="Times New Roman" w:hAnsi="Times New Roman" w:cs="Times New Roman"/>
          <w:color w:val="000000"/>
          <w:sz w:val="24"/>
        </w:rPr>
        <w:t xml:space="preserve">speaking on </w:t>
      </w:r>
      <w:proofErr w:type="gramStart"/>
      <w:r w:rsidRPr="001F37B1">
        <w:rPr>
          <w:rFonts w:ascii="Times New Roman" w:eastAsia="Times New Roman" w:hAnsi="Times New Roman" w:cs="Times New Roman"/>
          <w:color w:val="000000"/>
          <w:sz w:val="24"/>
        </w:rPr>
        <w:t>DEI</w:t>
      </w:r>
      <w:proofErr w:type="gramEnd"/>
      <w:r w:rsidRPr="001F37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5F0C8C" w:rsidRPr="001F37B1" w:rsidSect="003C7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15F"/>
    <w:multiLevelType w:val="hybridMultilevel"/>
    <w:tmpl w:val="5F2A6200"/>
    <w:lvl w:ilvl="0" w:tplc="94B0B8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E64E7"/>
    <w:multiLevelType w:val="hybridMultilevel"/>
    <w:tmpl w:val="87A8CA2E"/>
    <w:lvl w:ilvl="0" w:tplc="94B0B8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436E1"/>
    <w:multiLevelType w:val="multilevel"/>
    <w:tmpl w:val="237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95712"/>
    <w:multiLevelType w:val="multilevel"/>
    <w:tmpl w:val="2BDAC0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36EED"/>
    <w:multiLevelType w:val="multilevel"/>
    <w:tmpl w:val="A2B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25EC9"/>
    <w:multiLevelType w:val="hybridMultilevel"/>
    <w:tmpl w:val="0B5871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5A62F4"/>
    <w:multiLevelType w:val="multilevel"/>
    <w:tmpl w:val="81B8FB5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61A37"/>
    <w:multiLevelType w:val="hybridMultilevel"/>
    <w:tmpl w:val="72EADACE"/>
    <w:lvl w:ilvl="0" w:tplc="94B0B8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679BA"/>
    <w:multiLevelType w:val="hybridMultilevel"/>
    <w:tmpl w:val="662AD340"/>
    <w:lvl w:ilvl="0" w:tplc="94B0B8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C7A7E"/>
    <w:multiLevelType w:val="multilevel"/>
    <w:tmpl w:val="FC2E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E376C"/>
    <w:multiLevelType w:val="hybridMultilevel"/>
    <w:tmpl w:val="BAF26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CC5FC7"/>
    <w:multiLevelType w:val="multilevel"/>
    <w:tmpl w:val="6596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52606"/>
    <w:multiLevelType w:val="multilevel"/>
    <w:tmpl w:val="80189784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93D9E"/>
    <w:multiLevelType w:val="multilevel"/>
    <w:tmpl w:val="EE0AB3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0418E"/>
    <w:multiLevelType w:val="hybridMultilevel"/>
    <w:tmpl w:val="B95A6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11953"/>
    <w:multiLevelType w:val="hybridMultilevel"/>
    <w:tmpl w:val="F2846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652978"/>
    <w:multiLevelType w:val="multilevel"/>
    <w:tmpl w:val="3B9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19261D"/>
    <w:multiLevelType w:val="multilevel"/>
    <w:tmpl w:val="AC1A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47510"/>
    <w:multiLevelType w:val="hybridMultilevel"/>
    <w:tmpl w:val="69066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655933"/>
    <w:multiLevelType w:val="hybridMultilevel"/>
    <w:tmpl w:val="7C564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8029B"/>
    <w:multiLevelType w:val="hybridMultilevel"/>
    <w:tmpl w:val="AEE63C3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622276025">
    <w:abstractNumId w:val="13"/>
  </w:num>
  <w:num w:numId="2" w16cid:durableId="1547983367">
    <w:abstractNumId w:val="7"/>
  </w:num>
  <w:num w:numId="3" w16cid:durableId="339166819">
    <w:abstractNumId w:val="14"/>
  </w:num>
  <w:num w:numId="4" w16cid:durableId="2124642025">
    <w:abstractNumId w:val="8"/>
  </w:num>
  <w:num w:numId="5" w16cid:durableId="402459174">
    <w:abstractNumId w:val="1"/>
  </w:num>
  <w:num w:numId="6" w16cid:durableId="2105683674">
    <w:abstractNumId w:val="0"/>
  </w:num>
  <w:num w:numId="7" w16cid:durableId="203056635">
    <w:abstractNumId w:val="16"/>
  </w:num>
  <w:num w:numId="8" w16cid:durableId="275606070">
    <w:abstractNumId w:val="3"/>
  </w:num>
  <w:num w:numId="9" w16cid:durableId="176895463">
    <w:abstractNumId w:val="20"/>
  </w:num>
  <w:num w:numId="10" w16cid:durableId="430396603">
    <w:abstractNumId w:val="15"/>
  </w:num>
  <w:num w:numId="11" w16cid:durableId="1659000345">
    <w:abstractNumId w:val="19"/>
  </w:num>
  <w:num w:numId="12" w16cid:durableId="1052270354">
    <w:abstractNumId w:val="11"/>
  </w:num>
  <w:num w:numId="13" w16cid:durableId="1989362210">
    <w:abstractNumId w:val="11"/>
  </w:num>
  <w:num w:numId="14" w16cid:durableId="198936221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279924455">
    <w:abstractNumId w:val="2"/>
  </w:num>
  <w:num w:numId="16" w16cid:durableId="868834863">
    <w:abstractNumId w:val="9"/>
  </w:num>
  <w:num w:numId="17" w16cid:durableId="205726542">
    <w:abstractNumId w:val="17"/>
  </w:num>
  <w:num w:numId="18" w16cid:durableId="422914737">
    <w:abstractNumId w:val="4"/>
  </w:num>
  <w:num w:numId="19" w16cid:durableId="1854299353">
    <w:abstractNumId w:val="12"/>
  </w:num>
  <w:num w:numId="20" w16cid:durableId="1692297409">
    <w:abstractNumId w:val="18"/>
  </w:num>
  <w:num w:numId="21" w16cid:durableId="2146654701">
    <w:abstractNumId w:val="6"/>
  </w:num>
  <w:num w:numId="22" w16cid:durableId="944118786">
    <w:abstractNumId w:val="10"/>
  </w:num>
  <w:num w:numId="23" w16cid:durableId="539245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B9"/>
    <w:rsid w:val="000344C9"/>
    <w:rsid w:val="000639A6"/>
    <w:rsid w:val="000A3B57"/>
    <w:rsid w:val="000F29F5"/>
    <w:rsid w:val="000F798F"/>
    <w:rsid w:val="00110F3E"/>
    <w:rsid w:val="00112D50"/>
    <w:rsid w:val="001468BE"/>
    <w:rsid w:val="00176B76"/>
    <w:rsid w:val="001954F2"/>
    <w:rsid w:val="001B5F4D"/>
    <w:rsid w:val="001F37B1"/>
    <w:rsid w:val="00204B8A"/>
    <w:rsid w:val="00214582"/>
    <w:rsid w:val="002234C9"/>
    <w:rsid w:val="00271790"/>
    <w:rsid w:val="002761FF"/>
    <w:rsid w:val="002A50CD"/>
    <w:rsid w:val="002D5355"/>
    <w:rsid w:val="002E442C"/>
    <w:rsid w:val="00327BA5"/>
    <w:rsid w:val="00392171"/>
    <w:rsid w:val="003C7BEA"/>
    <w:rsid w:val="003E77BD"/>
    <w:rsid w:val="003F0455"/>
    <w:rsid w:val="003F6B6E"/>
    <w:rsid w:val="00435B4D"/>
    <w:rsid w:val="00454640"/>
    <w:rsid w:val="00462630"/>
    <w:rsid w:val="004730BD"/>
    <w:rsid w:val="004826C4"/>
    <w:rsid w:val="00486358"/>
    <w:rsid w:val="00491082"/>
    <w:rsid w:val="004C0640"/>
    <w:rsid w:val="004E16B5"/>
    <w:rsid w:val="00543435"/>
    <w:rsid w:val="00556EBA"/>
    <w:rsid w:val="00560221"/>
    <w:rsid w:val="00573461"/>
    <w:rsid w:val="005F0C8C"/>
    <w:rsid w:val="006374A8"/>
    <w:rsid w:val="00647B01"/>
    <w:rsid w:val="00670212"/>
    <w:rsid w:val="0068308A"/>
    <w:rsid w:val="006A0E9E"/>
    <w:rsid w:val="007366A7"/>
    <w:rsid w:val="00737A5D"/>
    <w:rsid w:val="00770A20"/>
    <w:rsid w:val="00770DF2"/>
    <w:rsid w:val="007943A4"/>
    <w:rsid w:val="007C3FC7"/>
    <w:rsid w:val="007C4AB0"/>
    <w:rsid w:val="0083012B"/>
    <w:rsid w:val="00877201"/>
    <w:rsid w:val="00881502"/>
    <w:rsid w:val="008A59B3"/>
    <w:rsid w:val="008A7E5A"/>
    <w:rsid w:val="008C02C4"/>
    <w:rsid w:val="008F2224"/>
    <w:rsid w:val="00934B55"/>
    <w:rsid w:val="00952339"/>
    <w:rsid w:val="00957F92"/>
    <w:rsid w:val="009966B9"/>
    <w:rsid w:val="009B0941"/>
    <w:rsid w:val="009D0411"/>
    <w:rsid w:val="009D2FBE"/>
    <w:rsid w:val="009D668A"/>
    <w:rsid w:val="009D7600"/>
    <w:rsid w:val="009E20BB"/>
    <w:rsid w:val="009E36C0"/>
    <w:rsid w:val="00A205D4"/>
    <w:rsid w:val="00A326F3"/>
    <w:rsid w:val="00A4721D"/>
    <w:rsid w:val="00A52AB3"/>
    <w:rsid w:val="00A73828"/>
    <w:rsid w:val="00AA0FC1"/>
    <w:rsid w:val="00AC0562"/>
    <w:rsid w:val="00AC0ABE"/>
    <w:rsid w:val="00AE203D"/>
    <w:rsid w:val="00AE3F9C"/>
    <w:rsid w:val="00AF61A0"/>
    <w:rsid w:val="00B01738"/>
    <w:rsid w:val="00B02C35"/>
    <w:rsid w:val="00B0577E"/>
    <w:rsid w:val="00B13595"/>
    <w:rsid w:val="00B8591A"/>
    <w:rsid w:val="00BA62CE"/>
    <w:rsid w:val="00BB23B8"/>
    <w:rsid w:val="00BE652B"/>
    <w:rsid w:val="00BF2572"/>
    <w:rsid w:val="00CE06A9"/>
    <w:rsid w:val="00CF0D25"/>
    <w:rsid w:val="00D41711"/>
    <w:rsid w:val="00D42A3D"/>
    <w:rsid w:val="00D47AED"/>
    <w:rsid w:val="00D80145"/>
    <w:rsid w:val="00D90D9E"/>
    <w:rsid w:val="00D95DC1"/>
    <w:rsid w:val="00DC6C9D"/>
    <w:rsid w:val="00DE7F5B"/>
    <w:rsid w:val="00E039FB"/>
    <w:rsid w:val="00E31051"/>
    <w:rsid w:val="00E51FF3"/>
    <w:rsid w:val="00E90208"/>
    <w:rsid w:val="00EC1422"/>
    <w:rsid w:val="00EE4C32"/>
    <w:rsid w:val="00F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A643"/>
  <w15:chartTrackingRefBased/>
  <w15:docId w15:val="{43CEE2D4-E1C2-4BA5-880A-20EF932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F3"/>
    <w:pPr>
      <w:spacing w:after="0" w:line="480" w:lineRule="auto"/>
      <w:ind w:left="720"/>
      <w:contextualSpacing/>
    </w:pPr>
    <w:rPr>
      <w:rFonts w:cs="Times New Roman (Body CS)"/>
      <w:szCs w:val="24"/>
    </w:rPr>
  </w:style>
  <w:style w:type="paragraph" w:styleId="NormalWeb">
    <w:name w:val="Normal (Web)"/>
    <w:basedOn w:val="Normal"/>
    <w:uiPriority w:val="99"/>
    <w:semiHidden/>
    <w:unhideWhenUsed/>
    <w:rsid w:val="00CF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0D25"/>
  </w:style>
  <w:style w:type="character" w:styleId="Strong">
    <w:name w:val="Strong"/>
    <w:basedOn w:val="DefaultParagraphFont"/>
    <w:uiPriority w:val="22"/>
    <w:qFormat/>
    <w:rsid w:val="00BB23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20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3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5994599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EEcollaborativ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1173</Characters>
  <Application>Microsoft Office Word</Application>
  <DocSecurity>0</DocSecurity>
  <PresentationFormat/>
  <Lines>20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3-7-23 Board Meeting Agenda.docx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3-7-23 Board Meeting Agenda.docx</dc:title>
  <dc:subject/>
  <dc:creator>Jennie Bauder</dc:creator>
  <cp:keywords/>
  <dc:description/>
  <cp:lastModifiedBy>Jennie Bauder</cp:lastModifiedBy>
  <cp:revision>2</cp:revision>
  <cp:lastPrinted>2022-07-20T15:07:00Z</cp:lastPrinted>
  <dcterms:created xsi:type="dcterms:W3CDTF">2023-03-03T15:08:00Z</dcterms:created>
  <dcterms:modified xsi:type="dcterms:W3CDTF">2023-03-03T15:08:00Z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b79bb3c211b294cbd6488998474a6f249162737ab613a1a460a9adc2167c4192</vt:lpwstr>
  </property>
</Properties>
</file>